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D3E" w:rsidRDefault="000F0D3E" w:rsidP="000F0D3E">
      <w:pPr>
        <w:tabs>
          <w:tab w:val="center" w:pos="4320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-685800</wp:posOffset>
            </wp:positionV>
            <wp:extent cx="2743200" cy="1600200"/>
            <wp:effectExtent l="25400" t="0" r="0" b="0"/>
            <wp:wrapNone/>
            <wp:docPr id="1" name="" descr="dovelogo-withtext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velogo-withtextBW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</w:p>
    <w:p w:rsidR="000F0D3E" w:rsidRDefault="000F0D3E"/>
    <w:p w:rsidR="000F0D3E" w:rsidRDefault="000F0D3E"/>
    <w:p w:rsidR="000F0D3E" w:rsidRDefault="000F0D3E" w:rsidP="000F0D3E">
      <w:pPr>
        <w:jc w:val="center"/>
        <w:rPr>
          <w:rFonts w:ascii="GaramondCdITC-Book" w:hAnsi="GaramondCdITC-Book"/>
          <w:sz w:val="32"/>
        </w:rPr>
      </w:pPr>
      <w:r w:rsidRPr="000F0D3E">
        <w:rPr>
          <w:rFonts w:ascii="GaramondCdITC-Book" w:hAnsi="GaramondCdITC-Book"/>
          <w:sz w:val="32"/>
        </w:rPr>
        <w:t>Membership Transfer Request</w:t>
      </w:r>
    </w:p>
    <w:p w:rsidR="000F0D3E" w:rsidRPr="000F0D3E" w:rsidRDefault="000F0D3E" w:rsidP="000F0D3E">
      <w:pPr>
        <w:rPr>
          <w:rFonts w:ascii="GaramondCdITC-Ultra" w:hAnsi="GaramondCdITC-Ultra"/>
        </w:rPr>
      </w:pPr>
      <w:r w:rsidRPr="000F0D3E">
        <w:rPr>
          <w:rFonts w:ascii="GaramondCdITC-Ultra" w:hAnsi="GaramondCdITC-Ultra"/>
        </w:rPr>
        <w:t>Personal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0BF"/>
      </w:tblPr>
      <w:tblGrid>
        <w:gridCol w:w="1208"/>
        <w:gridCol w:w="4241"/>
        <w:gridCol w:w="780"/>
        <w:gridCol w:w="4067"/>
      </w:tblGrid>
      <w:tr w:rsidR="00DE4D9B" w:rsidRPr="00DE4D9B">
        <w:trPr>
          <w:trHeight w:hRule="exact" w:val="432"/>
        </w:trPr>
        <w:tc>
          <w:tcPr>
            <w:tcW w:w="1208" w:type="dxa"/>
            <w:tcBorders>
              <w:top w:val="nil"/>
              <w:bottom w:val="nil"/>
            </w:tcBorders>
            <w:vAlign w:val="center"/>
          </w:tcPr>
          <w:p w:rsidR="00DE4D9B" w:rsidRPr="00DE4D9B" w:rsidRDefault="00DE4D9B" w:rsidP="00DE4D9B">
            <w:pPr>
              <w:rPr>
                <w:rFonts w:ascii="GaramondCdITC-Book" w:hAnsi="GaramondCdITC-Book"/>
              </w:rPr>
            </w:pPr>
            <w:r w:rsidRPr="00DE4D9B">
              <w:rPr>
                <w:rFonts w:ascii="GaramondCdITC-Book" w:hAnsi="GaramondCdITC-Book"/>
              </w:rPr>
              <w:t xml:space="preserve">Name: </w:t>
            </w:r>
          </w:p>
        </w:tc>
        <w:tc>
          <w:tcPr>
            <w:tcW w:w="9088" w:type="dxa"/>
            <w:gridSpan w:val="3"/>
            <w:vAlign w:val="center"/>
          </w:tcPr>
          <w:p w:rsidR="00DE4D9B" w:rsidRPr="00DE4D9B" w:rsidRDefault="00DE4D9B" w:rsidP="00AE625D">
            <w:pPr>
              <w:rPr>
                <w:rFonts w:ascii="GaramondCdITC-Book" w:hAnsi="GaramondCdITC-Book"/>
              </w:rPr>
            </w:pPr>
            <w:r w:rsidRPr="00DE4D9B">
              <w:rPr>
                <w:rFonts w:ascii="GaramondCdITC-Book" w:hAnsi="GaramondCdITC-Book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DE4D9B">
              <w:rPr>
                <w:rFonts w:ascii="GaramondCdITC-Book" w:hAnsi="GaramondCdITC-Book"/>
              </w:rPr>
              <w:instrText xml:space="preserve"> FORMTEXT </w:instrText>
            </w:r>
            <w:r w:rsidRPr="00DE4D9B">
              <w:rPr>
                <w:rFonts w:ascii="GaramondCdITC-Book" w:hAnsi="GaramondCdITC-Book"/>
              </w:rPr>
            </w:r>
            <w:r w:rsidRPr="00DE4D9B">
              <w:rPr>
                <w:rFonts w:ascii="GaramondCdITC-Book" w:hAnsi="GaramondCdITC-Book"/>
              </w:rPr>
              <w:fldChar w:fldCharType="separate"/>
            </w:r>
            <w:r w:rsidR="00AE625D">
              <w:rPr>
                <w:rFonts w:ascii="GaramondCdITC-Book" w:hAnsi="GaramondCdITC-Book"/>
              </w:rPr>
              <w:t> </w:t>
            </w:r>
            <w:r w:rsidR="00AE625D">
              <w:rPr>
                <w:rFonts w:ascii="GaramondCdITC-Book" w:hAnsi="GaramondCdITC-Book"/>
              </w:rPr>
              <w:t> </w:t>
            </w:r>
            <w:r w:rsidR="00AE625D">
              <w:rPr>
                <w:rFonts w:ascii="GaramondCdITC-Book" w:hAnsi="GaramondCdITC-Book"/>
              </w:rPr>
              <w:t> </w:t>
            </w:r>
            <w:r w:rsidR="00AE625D">
              <w:rPr>
                <w:rFonts w:ascii="GaramondCdITC-Book" w:hAnsi="GaramondCdITC-Book"/>
              </w:rPr>
              <w:t> </w:t>
            </w:r>
            <w:r w:rsidR="00AE625D">
              <w:rPr>
                <w:rFonts w:ascii="GaramondCdITC-Book" w:hAnsi="GaramondCdITC-Book"/>
              </w:rPr>
              <w:t> </w:t>
            </w:r>
            <w:r w:rsidRPr="00DE4D9B">
              <w:rPr>
                <w:rFonts w:ascii="GaramondCdITC-Book" w:hAnsi="GaramondCdITC-Book"/>
              </w:rPr>
              <w:fldChar w:fldCharType="end"/>
            </w:r>
            <w:bookmarkEnd w:id="0"/>
          </w:p>
        </w:tc>
      </w:tr>
      <w:tr w:rsidR="00DE4D9B" w:rsidRPr="00DE4D9B">
        <w:trPr>
          <w:trHeight w:hRule="exact" w:val="432"/>
        </w:trPr>
        <w:tc>
          <w:tcPr>
            <w:tcW w:w="1208" w:type="dxa"/>
            <w:tcBorders>
              <w:top w:val="nil"/>
              <w:bottom w:val="nil"/>
            </w:tcBorders>
            <w:vAlign w:val="center"/>
          </w:tcPr>
          <w:p w:rsidR="00DE4D9B" w:rsidRPr="00DE4D9B" w:rsidRDefault="00DE4D9B" w:rsidP="00DE4D9B">
            <w:pPr>
              <w:rPr>
                <w:rFonts w:ascii="GaramondCdITC-Book" w:hAnsi="GaramondCdITC-Book"/>
              </w:rPr>
            </w:pPr>
            <w:r w:rsidRPr="00DE4D9B">
              <w:rPr>
                <w:rFonts w:ascii="GaramondCdITC-Book" w:hAnsi="GaramondCdITC-Book"/>
              </w:rPr>
              <w:t xml:space="preserve">Address: </w:t>
            </w:r>
          </w:p>
        </w:tc>
        <w:tc>
          <w:tcPr>
            <w:tcW w:w="9088" w:type="dxa"/>
            <w:gridSpan w:val="3"/>
            <w:vAlign w:val="center"/>
          </w:tcPr>
          <w:p w:rsidR="00DE4D9B" w:rsidRPr="00DE4D9B" w:rsidRDefault="00DE4D9B" w:rsidP="000F0D3E">
            <w:pPr>
              <w:rPr>
                <w:rFonts w:ascii="GaramondCdITC-Book" w:hAnsi="GaramondCdITC-Book"/>
              </w:rPr>
            </w:pPr>
            <w:r w:rsidRPr="00DE4D9B">
              <w:rPr>
                <w:rFonts w:ascii="GaramondCdITC-Book" w:hAnsi="GaramondCdITC-Book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DE4D9B">
              <w:rPr>
                <w:rFonts w:ascii="GaramondCdITC-Book" w:hAnsi="GaramondCdITC-Book"/>
              </w:rPr>
              <w:instrText xml:space="preserve"> FORMTEXT </w:instrText>
            </w:r>
            <w:r w:rsidRPr="00DE4D9B">
              <w:rPr>
                <w:rFonts w:ascii="GaramondCdITC-Book" w:hAnsi="GaramondCdITC-Book"/>
              </w:rPr>
            </w:r>
            <w:r w:rsidRPr="00DE4D9B">
              <w:rPr>
                <w:rFonts w:ascii="GaramondCdITC-Book" w:hAnsi="GaramondCdITC-Book"/>
              </w:rPr>
              <w:fldChar w:fldCharType="separate"/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 w:rsidRPr="00DE4D9B">
              <w:rPr>
                <w:rFonts w:ascii="GaramondCdITC-Book" w:hAnsi="GaramondCdITC-Book"/>
              </w:rPr>
              <w:fldChar w:fldCharType="end"/>
            </w:r>
            <w:bookmarkEnd w:id="1"/>
          </w:p>
        </w:tc>
      </w:tr>
      <w:tr w:rsidR="00DE4D9B" w:rsidRPr="00DE4D9B">
        <w:trPr>
          <w:trHeight w:hRule="exact" w:val="432"/>
        </w:trPr>
        <w:tc>
          <w:tcPr>
            <w:tcW w:w="1208" w:type="dxa"/>
            <w:tcBorders>
              <w:top w:val="nil"/>
              <w:bottom w:val="nil"/>
            </w:tcBorders>
            <w:vAlign w:val="center"/>
          </w:tcPr>
          <w:p w:rsidR="00DE4D9B" w:rsidRPr="00DE4D9B" w:rsidRDefault="00DE4D9B" w:rsidP="00DE4D9B">
            <w:pPr>
              <w:rPr>
                <w:rFonts w:ascii="GaramondCdITC-Book" w:hAnsi="GaramondCdITC-Book"/>
              </w:rPr>
            </w:pPr>
            <w:r w:rsidRPr="00DE4D9B">
              <w:rPr>
                <w:rFonts w:ascii="GaramondCdITC-Book" w:hAnsi="GaramondCdITC-Book"/>
              </w:rPr>
              <w:t xml:space="preserve">Phone: </w:t>
            </w:r>
          </w:p>
        </w:tc>
        <w:tc>
          <w:tcPr>
            <w:tcW w:w="4241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:rsidR="00DE4D9B" w:rsidRPr="00DE4D9B" w:rsidRDefault="00DE4D9B" w:rsidP="00DE4D9B">
            <w:pPr>
              <w:rPr>
                <w:rFonts w:ascii="GaramondCdITC-Book" w:hAnsi="GaramondCdITC-Book"/>
              </w:rPr>
            </w:pPr>
            <w:r w:rsidRPr="00DE4D9B">
              <w:rPr>
                <w:rFonts w:ascii="GaramondCdITC-Book" w:hAnsi="GaramondCdITC-Book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DE4D9B">
              <w:rPr>
                <w:rFonts w:ascii="GaramondCdITC-Book" w:hAnsi="GaramondCdITC-Book"/>
              </w:rPr>
              <w:instrText xml:space="preserve"> FORMTEXT </w:instrText>
            </w:r>
            <w:r w:rsidRPr="00DE4D9B">
              <w:rPr>
                <w:rFonts w:ascii="GaramondCdITC-Book" w:hAnsi="GaramondCdITC-Book"/>
              </w:rPr>
            </w:r>
            <w:r w:rsidRPr="00DE4D9B">
              <w:rPr>
                <w:rFonts w:ascii="GaramondCdITC-Book" w:hAnsi="GaramondCdITC-Book"/>
              </w:rPr>
              <w:fldChar w:fldCharType="separate"/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 w:rsidRPr="00DE4D9B">
              <w:rPr>
                <w:rFonts w:ascii="GaramondCdITC-Book" w:hAnsi="GaramondCdITC-Book"/>
              </w:rPr>
              <w:fldChar w:fldCharType="end"/>
            </w:r>
            <w:bookmarkEnd w:id="2"/>
          </w:p>
        </w:tc>
        <w:tc>
          <w:tcPr>
            <w:tcW w:w="780" w:type="dxa"/>
            <w:vAlign w:val="center"/>
          </w:tcPr>
          <w:p w:rsidR="00DE4D9B" w:rsidRPr="00DE4D9B" w:rsidRDefault="00DE4D9B" w:rsidP="00DE4D9B">
            <w:pPr>
              <w:rPr>
                <w:rFonts w:ascii="GaramondCdITC-Book" w:hAnsi="GaramondCdITC-Book"/>
              </w:rPr>
            </w:pPr>
            <w:r w:rsidRPr="00DE4D9B">
              <w:rPr>
                <w:rFonts w:ascii="GaramondCdITC-Book" w:hAnsi="GaramondCdITC-Book"/>
              </w:rPr>
              <w:t xml:space="preserve">Email: </w:t>
            </w:r>
          </w:p>
        </w:tc>
        <w:tc>
          <w:tcPr>
            <w:tcW w:w="4067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:rsidR="00DE4D9B" w:rsidRPr="00DE4D9B" w:rsidRDefault="00DE4D9B" w:rsidP="000F0D3E">
            <w:pPr>
              <w:rPr>
                <w:rFonts w:ascii="GaramondCdITC-Book" w:hAnsi="GaramondCdITC-Book"/>
              </w:rPr>
            </w:pPr>
            <w:r w:rsidRPr="00DE4D9B">
              <w:rPr>
                <w:rFonts w:ascii="GaramondCdITC-Book" w:hAnsi="GaramondCdITC-Book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 w:rsidRPr="00DE4D9B">
              <w:rPr>
                <w:rFonts w:ascii="GaramondCdITC-Book" w:hAnsi="GaramondCdITC-Book"/>
              </w:rPr>
              <w:instrText xml:space="preserve"> FORMTEXT </w:instrText>
            </w:r>
            <w:r w:rsidRPr="00DE4D9B">
              <w:rPr>
                <w:rFonts w:ascii="GaramondCdITC-Book" w:hAnsi="GaramondCdITC-Book"/>
              </w:rPr>
            </w:r>
            <w:r w:rsidRPr="00DE4D9B">
              <w:rPr>
                <w:rFonts w:ascii="GaramondCdITC-Book" w:hAnsi="GaramondCdITC-Book"/>
              </w:rPr>
              <w:fldChar w:fldCharType="separate"/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 w:rsidRPr="00DE4D9B">
              <w:rPr>
                <w:rFonts w:ascii="GaramondCdITC-Book" w:hAnsi="GaramondCdITC-Book"/>
              </w:rPr>
              <w:fldChar w:fldCharType="end"/>
            </w:r>
            <w:bookmarkEnd w:id="3"/>
          </w:p>
        </w:tc>
      </w:tr>
    </w:tbl>
    <w:p w:rsidR="000F0D3E" w:rsidRDefault="000F0D3E" w:rsidP="000F0D3E">
      <w:pPr>
        <w:rPr>
          <w:rFonts w:ascii="GaramondCdITC-Book" w:hAnsi="GaramondCdITC-Book"/>
        </w:rPr>
      </w:pPr>
    </w:p>
    <w:p w:rsidR="000F0D3E" w:rsidRPr="000F0D3E" w:rsidRDefault="000F0D3E" w:rsidP="000F0D3E">
      <w:pPr>
        <w:rPr>
          <w:rFonts w:ascii="GaramondCdITC-Book" w:hAnsi="GaramondCdITC-Book"/>
          <w:b/>
        </w:rPr>
      </w:pPr>
      <w:r w:rsidRPr="000F0D3E">
        <w:rPr>
          <w:rFonts w:ascii="GaramondCdITC-Book" w:hAnsi="GaramondCdITC-Book"/>
          <w:b/>
        </w:rPr>
        <w:t>Please transfer our membership to St. Timothy’s from: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0BF"/>
      </w:tblPr>
      <w:tblGrid>
        <w:gridCol w:w="2235"/>
        <w:gridCol w:w="3543"/>
        <w:gridCol w:w="2430"/>
        <w:gridCol w:w="2088"/>
      </w:tblGrid>
      <w:tr w:rsidR="00590321" w:rsidRPr="00DE4D9B">
        <w:trPr>
          <w:trHeight w:hRule="exact" w:val="432"/>
        </w:trPr>
        <w:tc>
          <w:tcPr>
            <w:tcW w:w="2235" w:type="dxa"/>
            <w:tcBorders>
              <w:top w:val="nil"/>
              <w:bottom w:val="nil"/>
            </w:tcBorders>
            <w:vAlign w:val="center"/>
          </w:tcPr>
          <w:p w:rsidR="00590321" w:rsidRPr="00DE4D9B" w:rsidRDefault="00590321" w:rsidP="00DE4D9B">
            <w:pPr>
              <w:rPr>
                <w:rFonts w:ascii="GaramondCdITC-Book" w:hAnsi="GaramondCdITC-Book"/>
              </w:rPr>
            </w:pPr>
            <w:r>
              <w:rPr>
                <w:rFonts w:ascii="GaramondCdITC-Book" w:hAnsi="GaramondCdITC-Book"/>
              </w:rPr>
              <w:t xml:space="preserve">Church </w:t>
            </w:r>
            <w:r w:rsidRPr="00DE4D9B">
              <w:rPr>
                <w:rFonts w:ascii="GaramondCdITC-Book" w:hAnsi="GaramondCdITC-Book"/>
              </w:rPr>
              <w:t xml:space="preserve">Name: </w:t>
            </w:r>
          </w:p>
        </w:tc>
        <w:tc>
          <w:tcPr>
            <w:tcW w:w="8061" w:type="dxa"/>
            <w:gridSpan w:val="3"/>
            <w:vAlign w:val="center"/>
          </w:tcPr>
          <w:p w:rsidR="00590321" w:rsidRPr="00DE4D9B" w:rsidRDefault="00590321" w:rsidP="000F0D3E">
            <w:pPr>
              <w:rPr>
                <w:rFonts w:ascii="GaramondCdITC-Book" w:hAnsi="GaramondCdITC-Book"/>
              </w:rPr>
            </w:pPr>
            <w:r w:rsidRPr="00DE4D9B">
              <w:rPr>
                <w:rFonts w:ascii="GaramondCdITC-Book" w:hAnsi="GaramondCdITC-Book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E4D9B">
              <w:rPr>
                <w:rFonts w:ascii="GaramondCdITC-Book" w:hAnsi="GaramondCdITC-Book"/>
              </w:rPr>
              <w:instrText xml:space="preserve"> FORMTEXT </w:instrText>
            </w:r>
            <w:r w:rsidRPr="00DE4D9B">
              <w:rPr>
                <w:rFonts w:ascii="GaramondCdITC-Book" w:hAnsi="GaramondCdITC-Book"/>
              </w:rPr>
            </w:r>
            <w:r w:rsidRPr="00DE4D9B">
              <w:rPr>
                <w:rFonts w:ascii="GaramondCdITC-Book" w:hAnsi="GaramondCdITC-Book"/>
              </w:rPr>
              <w:fldChar w:fldCharType="separate"/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 w:rsidRPr="00DE4D9B">
              <w:rPr>
                <w:rFonts w:ascii="GaramondCdITC-Book" w:hAnsi="GaramondCdITC-Book"/>
              </w:rPr>
              <w:fldChar w:fldCharType="end"/>
            </w:r>
          </w:p>
        </w:tc>
      </w:tr>
      <w:tr w:rsidR="00590321" w:rsidRPr="00DE4D9B">
        <w:trPr>
          <w:trHeight w:hRule="exact" w:val="432"/>
        </w:trPr>
        <w:tc>
          <w:tcPr>
            <w:tcW w:w="2235" w:type="dxa"/>
            <w:tcBorders>
              <w:top w:val="nil"/>
              <w:bottom w:val="nil"/>
            </w:tcBorders>
            <w:vAlign w:val="center"/>
          </w:tcPr>
          <w:p w:rsidR="00590321" w:rsidRPr="00DE4D9B" w:rsidRDefault="00590321" w:rsidP="00DE4D9B">
            <w:pPr>
              <w:rPr>
                <w:rFonts w:ascii="GaramondCdITC-Book" w:hAnsi="GaramondCdITC-Book"/>
              </w:rPr>
            </w:pPr>
            <w:r w:rsidRPr="00DE4D9B">
              <w:rPr>
                <w:rFonts w:ascii="GaramondCdITC-Book" w:hAnsi="GaramondCdITC-Book"/>
              </w:rPr>
              <w:t>Address</w:t>
            </w:r>
            <w:r>
              <w:rPr>
                <w:rFonts w:ascii="GaramondCdITC-Book" w:hAnsi="GaramondCdITC-Book"/>
              </w:rPr>
              <w:t xml:space="preserve"> (if known)</w:t>
            </w:r>
            <w:r w:rsidRPr="00DE4D9B">
              <w:rPr>
                <w:rFonts w:ascii="GaramondCdITC-Book" w:hAnsi="GaramondCdITC-Book"/>
              </w:rPr>
              <w:t xml:space="preserve">: </w:t>
            </w:r>
          </w:p>
        </w:tc>
        <w:tc>
          <w:tcPr>
            <w:tcW w:w="8061" w:type="dxa"/>
            <w:gridSpan w:val="3"/>
            <w:vAlign w:val="center"/>
          </w:tcPr>
          <w:p w:rsidR="00590321" w:rsidRPr="00DE4D9B" w:rsidRDefault="00590321" w:rsidP="000F0D3E">
            <w:pPr>
              <w:rPr>
                <w:rFonts w:ascii="GaramondCdITC-Book" w:hAnsi="GaramondCdITC-Book"/>
              </w:rPr>
            </w:pPr>
            <w:r w:rsidRPr="00DE4D9B">
              <w:rPr>
                <w:rFonts w:ascii="GaramondCdITC-Book" w:hAnsi="GaramondCdITC-Book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E4D9B">
              <w:rPr>
                <w:rFonts w:ascii="GaramondCdITC-Book" w:hAnsi="GaramondCdITC-Book"/>
              </w:rPr>
              <w:instrText xml:space="preserve"> FORMTEXT </w:instrText>
            </w:r>
            <w:r w:rsidRPr="00DE4D9B">
              <w:rPr>
                <w:rFonts w:ascii="GaramondCdITC-Book" w:hAnsi="GaramondCdITC-Book"/>
              </w:rPr>
            </w:r>
            <w:r w:rsidRPr="00DE4D9B">
              <w:rPr>
                <w:rFonts w:ascii="GaramondCdITC-Book" w:hAnsi="GaramondCdITC-Book"/>
              </w:rPr>
              <w:fldChar w:fldCharType="separate"/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 w:rsidRPr="00DE4D9B">
              <w:rPr>
                <w:rFonts w:ascii="GaramondCdITC-Book" w:hAnsi="GaramondCdITC-Book"/>
              </w:rPr>
              <w:fldChar w:fldCharType="end"/>
            </w:r>
          </w:p>
        </w:tc>
      </w:tr>
      <w:tr w:rsidR="00590321" w:rsidRPr="00DE4D9B">
        <w:trPr>
          <w:trHeight w:hRule="exact" w:val="432"/>
        </w:trPr>
        <w:tc>
          <w:tcPr>
            <w:tcW w:w="2235" w:type="dxa"/>
            <w:tcBorders>
              <w:top w:val="nil"/>
              <w:bottom w:val="nil"/>
            </w:tcBorders>
            <w:vAlign w:val="center"/>
          </w:tcPr>
          <w:p w:rsidR="00590321" w:rsidRPr="00DE4D9B" w:rsidRDefault="00590321" w:rsidP="00DE4D9B">
            <w:pPr>
              <w:rPr>
                <w:rFonts w:ascii="GaramondCdITC-Book" w:hAnsi="GaramondCdITC-Book"/>
              </w:rPr>
            </w:pPr>
            <w:r>
              <w:rPr>
                <w:rFonts w:ascii="GaramondCdITC-Book" w:hAnsi="GaramondCdITC-Book"/>
              </w:rPr>
              <w:t>City, ST</w:t>
            </w:r>
            <w:r w:rsidRPr="00DE4D9B">
              <w:rPr>
                <w:rFonts w:ascii="GaramondCdITC-Book" w:hAnsi="GaramondCdITC-Book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590321" w:rsidRPr="00DE4D9B" w:rsidRDefault="00590321" w:rsidP="00DE4D9B">
            <w:pPr>
              <w:rPr>
                <w:rFonts w:ascii="GaramondCdITC-Book" w:hAnsi="GaramondCdITC-Book"/>
              </w:rPr>
            </w:pPr>
            <w:r w:rsidRPr="00DE4D9B">
              <w:rPr>
                <w:rFonts w:ascii="GaramondCdITC-Book" w:hAnsi="GaramondCdITC-Book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4D9B">
              <w:rPr>
                <w:rFonts w:ascii="GaramondCdITC-Book" w:hAnsi="GaramondCdITC-Book"/>
              </w:rPr>
              <w:instrText xml:space="preserve"> FORMTEXT </w:instrText>
            </w:r>
            <w:r w:rsidRPr="00DE4D9B">
              <w:rPr>
                <w:rFonts w:ascii="GaramondCdITC-Book" w:hAnsi="GaramondCdITC-Book"/>
              </w:rPr>
            </w:r>
            <w:r w:rsidRPr="00DE4D9B">
              <w:rPr>
                <w:rFonts w:ascii="GaramondCdITC-Book" w:hAnsi="GaramondCdITC-Book"/>
              </w:rPr>
              <w:fldChar w:fldCharType="separate"/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 w:rsidRPr="00DE4D9B">
              <w:rPr>
                <w:rFonts w:ascii="GaramondCdITC-Book" w:hAnsi="GaramondCdITC-Book"/>
              </w:rPr>
              <w:fldChar w:fldCharType="end"/>
            </w:r>
          </w:p>
        </w:tc>
        <w:tc>
          <w:tcPr>
            <w:tcW w:w="2430" w:type="dxa"/>
            <w:tcBorders>
              <w:top w:val="nil"/>
              <w:bottom w:val="nil"/>
            </w:tcBorders>
            <w:vAlign w:val="center"/>
          </w:tcPr>
          <w:p w:rsidR="00590321" w:rsidRPr="00DE4D9B" w:rsidRDefault="00590321" w:rsidP="00590321">
            <w:pPr>
              <w:jc w:val="right"/>
              <w:rPr>
                <w:rFonts w:ascii="GaramondCdITC-Book" w:hAnsi="GaramondCdITC-Book"/>
              </w:rPr>
            </w:pPr>
            <w:r>
              <w:rPr>
                <w:rFonts w:ascii="GaramondCdITC-Book" w:hAnsi="GaramondCdITC-Book"/>
              </w:rPr>
              <w:t>Zip</w:t>
            </w:r>
            <w:r w:rsidRPr="00DE4D9B">
              <w:rPr>
                <w:rFonts w:ascii="GaramondCdITC-Book" w:hAnsi="GaramondCdITC-Book"/>
              </w:rPr>
              <w:t xml:space="preserve">: </w:t>
            </w:r>
          </w:p>
        </w:tc>
        <w:tc>
          <w:tcPr>
            <w:tcW w:w="208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590321" w:rsidRPr="00DE4D9B" w:rsidRDefault="00590321" w:rsidP="000F0D3E">
            <w:pPr>
              <w:rPr>
                <w:rFonts w:ascii="GaramondCdITC-Book" w:hAnsi="GaramondCdITC-Book"/>
              </w:rPr>
            </w:pPr>
            <w:r w:rsidRPr="00DE4D9B">
              <w:rPr>
                <w:rFonts w:ascii="GaramondCdITC-Book" w:hAnsi="GaramondCdITC-Book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E4D9B">
              <w:rPr>
                <w:rFonts w:ascii="GaramondCdITC-Book" w:hAnsi="GaramondCdITC-Book"/>
              </w:rPr>
              <w:instrText xml:space="preserve"> FORMTEXT </w:instrText>
            </w:r>
            <w:r w:rsidRPr="00DE4D9B">
              <w:rPr>
                <w:rFonts w:ascii="GaramondCdITC-Book" w:hAnsi="GaramondCdITC-Book"/>
              </w:rPr>
            </w:r>
            <w:r w:rsidRPr="00DE4D9B">
              <w:rPr>
                <w:rFonts w:ascii="GaramondCdITC-Book" w:hAnsi="GaramondCdITC-Book"/>
              </w:rPr>
              <w:fldChar w:fldCharType="separate"/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 w:rsidRPr="00DE4D9B">
              <w:rPr>
                <w:rFonts w:ascii="GaramondCdITC-Book" w:hAnsi="GaramondCdITC-Book"/>
              </w:rPr>
              <w:fldChar w:fldCharType="end"/>
            </w:r>
          </w:p>
        </w:tc>
      </w:tr>
      <w:tr w:rsidR="00590321" w:rsidRPr="00DE4D9B">
        <w:trPr>
          <w:trHeight w:hRule="exact" w:val="432"/>
        </w:trPr>
        <w:tc>
          <w:tcPr>
            <w:tcW w:w="2235" w:type="dxa"/>
            <w:tcBorders>
              <w:top w:val="nil"/>
              <w:bottom w:val="nil"/>
            </w:tcBorders>
            <w:vAlign w:val="center"/>
          </w:tcPr>
          <w:p w:rsidR="00590321" w:rsidRDefault="00590321" w:rsidP="00DE4D9B">
            <w:pPr>
              <w:rPr>
                <w:rFonts w:ascii="GaramondCdITC-Book" w:hAnsi="GaramondCdITC-Book"/>
              </w:rPr>
            </w:pPr>
            <w:r>
              <w:rPr>
                <w:rFonts w:ascii="GaramondCdITC-Book" w:hAnsi="GaramondCdITC-Book"/>
              </w:rPr>
              <w:t>Date last attended</w:t>
            </w:r>
          </w:p>
        </w:tc>
        <w:tc>
          <w:tcPr>
            <w:tcW w:w="3543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:rsidR="00590321" w:rsidRPr="00DE4D9B" w:rsidRDefault="00590321" w:rsidP="00DE4D9B">
            <w:pPr>
              <w:rPr>
                <w:rFonts w:ascii="GaramondCdITC-Book" w:hAnsi="GaramondCdITC-Book"/>
              </w:rPr>
            </w:pPr>
            <w:r>
              <w:rPr>
                <w:rFonts w:ascii="GaramondCdITC-Book" w:hAnsi="GaramondCdITC-Book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>
              <w:rPr>
                <w:rFonts w:ascii="GaramondCdITC-Book" w:hAnsi="GaramondCdITC-Book"/>
              </w:rPr>
              <w:instrText xml:space="preserve"> FORMTEXT </w:instrText>
            </w:r>
            <w:r w:rsidRPr="00590321">
              <w:rPr>
                <w:rFonts w:ascii="GaramondCdITC-Book" w:hAnsi="GaramondCdITC-Book"/>
              </w:rPr>
            </w:r>
            <w:r>
              <w:rPr>
                <w:rFonts w:ascii="GaramondCdITC-Book" w:hAnsi="GaramondCdITC-Book"/>
              </w:rPr>
              <w:fldChar w:fldCharType="separate"/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</w:rPr>
              <w:fldChar w:fldCharType="end"/>
            </w:r>
            <w:bookmarkEnd w:id="4"/>
          </w:p>
        </w:tc>
        <w:tc>
          <w:tcPr>
            <w:tcW w:w="2430" w:type="dxa"/>
            <w:tcBorders>
              <w:top w:val="nil"/>
              <w:bottom w:val="nil"/>
            </w:tcBorders>
            <w:vAlign w:val="center"/>
          </w:tcPr>
          <w:p w:rsidR="00590321" w:rsidRDefault="00590321" w:rsidP="00AE625D">
            <w:pPr>
              <w:jc w:val="right"/>
              <w:rPr>
                <w:rFonts w:ascii="GaramondCdITC-Book" w:hAnsi="GaramondCdITC-Book"/>
              </w:rPr>
            </w:pPr>
            <w:r>
              <w:rPr>
                <w:rFonts w:ascii="GaramondCdITC-Book" w:hAnsi="GaramondCdITC-Book"/>
              </w:rPr>
              <w:t xml:space="preserve">Member there since: </w:t>
            </w:r>
          </w:p>
        </w:tc>
        <w:tc>
          <w:tcPr>
            <w:tcW w:w="2088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:rsidR="00590321" w:rsidRPr="00DE4D9B" w:rsidRDefault="00590321" w:rsidP="000F0D3E">
            <w:pPr>
              <w:rPr>
                <w:rFonts w:ascii="GaramondCdITC-Book" w:hAnsi="GaramondCdITC-Book"/>
              </w:rPr>
            </w:pPr>
            <w:r>
              <w:rPr>
                <w:rFonts w:ascii="GaramondCdITC-Book" w:hAnsi="GaramondCdITC-Book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>
              <w:rPr>
                <w:rFonts w:ascii="GaramondCdITC-Book" w:hAnsi="GaramondCdITC-Book"/>
              </w:rPr>
              <w:instrText xml:space="preserve"> FORMTEXT </w:instrText>
            </w:r>
            <w:r w:rsidRPr="00590321">
              <w:rPr>
                <w:rFonts w:ascii="GaramondCdITC-Book" w:hAnsi="GaramondCdITC-Book"/>
              </w:rPr>
            </w:r>
            <w:r>
              <w:rPr>
                <w:rFonts w:ascii="GaramondCdITC-Book" w:hAnsi="GaramondCdITC-Book"/>
              </w:rPr>
              <w:fldChar w:fldCharType="separate"/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</w:rPr>
              <w:fldChar w:fldCharType="end"/>
            </w:r>
            <w:bookmarkEnd w:id="5"/>
          </w:p>
        </w:tc>
      </w:tr>
    </w:tbl>
    <w:p w:rsidR="00590321" w:rsidRDefault="00590321" w:rsidP="000F0D3E">
      <w:pPr>
        <w:rPr>
          <w:rFonts w:ascii="GaramondCdITC-Book" w:hAnsi="GaramondCdITC-Book"/>
        </w:rPr>
      </w:pPr>
    </w:p>
    <w:p w:rsidR="000F0D3E" w:rsidRDefault="000F0D3E" w:rsidP="000F0D3E">
      <w:pPr>
        <w:rPr>
          <w:rFonts w:ascii="GaramondCdITC-Book" w:hAnsi="GaramondCdITC-Book"/>
          <w:b/>
        </w:rPr>
      </w:pPr>
      <w:r>
        <w:rPr>
          <w:rFonts w:ascii="GaramondCdITC-Book" w:hAnsi="GaramondCdITC-Book"/>
          <w:b/>
        </w:rPr>
        <w:t>Please indicate to the best of your knowledge the names as they appear in the Register of your former church, along with dates of birth and baptism/confirmation</w:t>
      </w:r>
      <w:r w:rsidRPr="000F0D3E">
        <w:rPr>
          <w:rFonts w:ascii="GaramondCdITC-Book" w:hAnsi="GaramondCdITC-Book"/>
          <w:b/>
        </w:rPr>
        <w:t>:</w:t>
      </w:r>
    </w:p>
    <w:p w:rsidR="00AE625D" w:rsidRDefault="00B605C0" w:rsidP="000F0D3E">
      <w:pPr>
        <w:rPr>
          <w:rFonts w:ascii="GaramondCdITC-Book" w:hAnsi="GaramondCdITC-Book"/>
        </w:rPr>
      </w:pPr>
      <w:r>
        <w:rPr>
          <w:rFonts w:ascii="GaramondCdITC-Book" w:hAnsi="GaramondCdITC-Book"/>
        </w:rPr>
        <w:t>Full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5598"/>
        <w:gridCol w:w="1890"/>
        <w:gridCol w:w="2808"/>
      </w:tblGrid>
      <w:tr w:rsidR="00AE625D" w:rsidRPr="00AE625D">
        <w:trPr>
          <w:trHeight w:hRule="exact" w:val="432"/>
        </w:trPr>
        <w:tc>
          <w:tcPr>
            <w:tcW w:w="5598" w:type="dxa"/>
          </w:tcPr>
          <w:p w:rsidR="00AE625D" w:rsidRPr="00AE625D" w:rsidRDefault="00AE625D">
            <w:pPr>
              <w:rPr>
                <w:rFonts w:ascii="GaramondCdITC-Book" w:hAnsi="GaramondCdITC-Book"/>
              </w:rPr>
            </w:pPr>
            <w:r w:rsidRPr="00AE625D">
              <w:rPr>
                <w:rFonts w:ascii="GaramondCdITC-Book" w:hAnsi="GaramondCdITC-Book"/>
              </w:rPr>
              <w:t xml:space="preserve"> Name  </w:t>
            </w:r>
          </w:p>
        </w:tc>
        <w:tc>
          <w:tcPr>
            <w:tcW w:w="1890" w:type="dxa"/>
          </w:tcPr>
          <w:p w:rsidR="00AE625D" w:rsidRPr="00AE625D" w:rsidRDefault="00AE625D">
            <w:pPr>
              <w:rPr>
                <w:rFonts w:ascii="GaramondCdITC-Book" w:hAnsi="GaramondCdITC-Book"/>
              </w:rPr>
            </w:pPr>
            <w:r w:rsidRPr="00AE625D">
              <w:rPr>
                <w:rFonts w:ascii="GaramondCdITC-Book" w:hAnsi="GaramondCdITC-Book"/>
              </w:rPr>
              <w:t xml:space="preserve">Date of Birth </w:t>
            </w:r>
          </w:p>
        </w:tc>
        <w:tc>
          <w:tcPr>
            <w:tcW w:w="2808" w:type="dxa"/>
          </w:tcPr>
          <w:p w:rsidR="00AE625D" w:rsidRPr="00AE625D" w:rsidRDefault="00AE625D">
            <w:pPr>
              <w:rPr>
                <w:rFonts w:ascii="GaramondCdITC-Book" w:hAnsi="GaramondCdITC-Book"/>
              </w:rPr>
            </w:pPr>
            <w:r w:rsidRPr="00AE625D">
              <w:rPr>
                <w:rFonts w:ascii="GaramondCdITC-Book" w:hAnsi="GaramondCdITC-Book"/>
              </w:rPr>
              <w:t>Baptism/Confirmation Date</w:t>
            </w:r>
          </w:p>
        </w:tc>
      </w:tr>
      <w:tr w:rsidR="00AE625D" w:rsidRPr="00AE625D">
        <w:trPr>
          <w:trHeight w:hRule="exact" w:val="432"/>
        </w:trPr>
        <w:tc>
          <w:tcPr>
            <w:tcW w:w="5598" w:type="dxa"/>
            <w:tcBorders>
              <w:bottom w:val="single" w:sz="4" w:space="0" w:color="auto"/>
            </w:tcBorders>
          </w:tcPr>
          <w:p w:rsidR="00AE625D" w:rsidRPr="00AE625D" w:rsidRDefault="00AE625D">
            <w:pPr>
              <w:rPr>
                <w:rFonts w:ascii="GaramondCdITC-Book" w:hAnsi="GaramondCdITC-Book"/>
              </w:rPr>
            </w:pPr>
            <w:r>
              <w:rPr>
                <w:rFonts w:ascii="GaramondCdITC-Book" w:hAnsi="GaramondCdITC-Book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>
              <w:rPr>
                <w:rFonts w:ascii="GaramondCdITC-Book" w:hAnsi="GaramondCdITC-Book"/>
              </w:rPr>
              <w:instrText xml:space="preserve"> FORMTEXT </w:instrText>
            </w:r>
            <w:r w:rsidRPr="00AE625D">
              <w:rPr>
                <w:rFonts w:ascii="GaramondCdITC-Book" w:hAnsi="GaramondCdITC-Book"/>
              </w:rPr>
            </w:r>
            <w:r>
              <w:rPr>
                <w:rFonts w:ascii="GaramondCdITC-Book" w:hAnsi="GaramondCdITC-Book"/>
              </w:rPr>
              <w:fldChar w:fldCharType="separate"/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</w:rPr>
              <w:fldChar w:fldCharType="end"/>
            </w:r>
            <w:bookmarkEnd w:id="6"/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AE625D" w:rsidRPr="00AE625D" w:rsidRDefault="00AE625D">
            <w:pPr>
              <w:rPr>
                <w:rFonts w:ascii="GaramondCdITC-Book" w:hAnsi="GaramondCdITC-Book"/>
              </w:rPr>
            </w:pPr>
            <w:r>
              <w:rPr>
                <w:rFonts w:ascii="GaramondCdITC-Book" w:hAnsi="GaramondCdITC-Book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>
              <w:rPr>
                <w:rFonts w:ascii="GaramondCdITC-Book" w:hAnsi="GaramondCdITC-Book"/>
              </w:rPr>
              <w:instrText xml:space="preserve"> FORMTEXT </w:instrText>
            </w:r>
            <w:r w:rsidRPr="00AE625D">
              <w:rPr>
                <w:rFonts w:ascii="GaramondCdITC-Book" w:hAnsi="GaramondCdITC-Book"/>
              </w:rPr>
            </w:r>
            <w:r>
              <w:rPr>
                <w:rFonts w:ascii="GaramondCdITC-Book" w:hAnsi="GaramondCdITC-Book"/>
              </w:rPr>
              <w:fldChar w:fldCharType="separate"/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</w:rPr>
              <w:fldChar w:fldCharType="end"/>
            </w:r>
            <w:bookmarkEnd w:id="7"/>
          </w:p>
        </w:tc>
        <w:tc>
          <w:tcPr>
            <w:tcW w:w="2808" w:type="dxa"/>
            <w:tcBorders>
              <w:bottom w:val="single" w:sz="4" w:space="0" w:color="auto"/>
            </w:tcBorders>
          </w:tcPr>
          <w:p w:rsidR="00AE625D" w:rsidRPr="00AE625D" w:rsidRDefault="00AE625D">
            <w:pPr>
              <w:rPr>
                <w:rFonts w:ascii="GaramondCdITC-Book" w:hAnsi="GaramondCdITC-Book"/>
              </w:rPr>
            </w:pPr>
            <w:r>
              <w:rPr>
                <w:rFonts w:ascii="GaramondCdITC-Book" w:hAnsi="GaramondCdITC-Book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8" w:name="Text19"/>
            <w:r>
              <w:rPr>
                <w:rFonts w:ascii="GaramondCdITC-Book" w:hAnsi="GaramondCdITC-Book"/>
              </w:rPr>
              <w:instrText xml:space="preserve"> FORMTEXT </w:instrText>
            </w:r>
            <w:r w:rsidRPr="00AE625D">
              <w:rPr>
                <w:rFonts w:ascii="GaramondCdITC-Book" w:hAnsi="GaramondCdITC-Book"/>
              </w:rPr>
            </w:r>
            <w:r>
              <w:rPr>
                <w:rFonts w:ascii="GaramondCdITC-Book" w:hAnsi="GaramondCdITC-Book"/>
              </w:rPr>
              <w:fldChar w:fldCharType="separate"/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</w:rPr>
              <w:fldChar w:fldCharType="end"/>
            </w:r>
            <w:bookmarkEnd w:id="8"/>
          </w:p>
        </w:tc>
      </w:tr>
      <w:tr w:rsidR="00AE625D" w:rsidRPr="00AE625D">
        <w:trPr>
          <w:trHeight w:hRule="exact" w:val="432"/>
        </w:trPr>
        <w:tc>
          <w:tcPr>
            <w:tcW w:w="5598" w:type="dxa"/>
            <w:tcBorders>
              <w:top w:val="single" w:sz="4" w:space="0" w:color="auto"/>
              <w:bottom w:val="single" w:sz="4" w:space="0" w:color="auto"/>
            </w:tcBorders>
          </w:tcPr>
          <w:p w:rsidR="00AE625D" w:rsidRPr="00AE625D" w:rsidRDefault="00AE625D">
            <w:pPr>
              <w:rPr>
                <w:rFonts w:ascii="GaramondCdITC-Book" w:hAnsi="GaramondCdITC-Book"/>
              </w:rPr>
            </w:pPr>
            <w:r>
              <w:rPr>
                <w:rFonts w:ascii="GaramondCdITC-Book" w:hAnsi="GaramondCdITC-Book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>
              <w:rPr>
                <w:rFonts w:ascii="GaramondCdITC-Book" w:hAnsi="GaramondCdITC-Book"/>
              </w:rPr>
              <w:instrText xml:space="preserve"> FORMTEXT </w:instrText>
            </w:r>
            <w:r w:rsidRPr="00AE625D">
              <w:rPr>
                <w:rFonts w:ascii="GaramondCdITC-Book" w:hAnsi="GaramondCdITC-Book"/>
              </w:rPr>
            </w:r>
            <w:r>
              <w:rPr>
                <w:rFonts w:ascii="GaramondCdITC-Book" w:hAnsi="GaramondCdITC-Book"/>
              </w:rPr>
              <w:fldChar w:fldCharType="separate"/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</w:rPr>
              <w:fldChar w:fldCharType="end"/>
            </w:r>
            <w:bookmarkEnd w:id="9"/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AE625D" w:rsidRPr="00AE625D" w:rsidRDefault="00AE625D">
            <w:pPr>
              <w:rPr>
                <w:rFonts w:ascii="GaramondCdITC-Book" w:hAnsi="GaramondCdITC-Book"/>
              </w:rPr>
            </w:pPr>
            <w:r>
              <w:rPr>
                <w:rFonts w:ascii="GaramondCdITC-Book" w:hAnsi="GaramondCdITC-Book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>
              <w:rPr>
                <w:rFonts w:ascii="GaramondCdITC-Book" w:hAnsi="GaramondCdITC-Book"/>
              </w:rPr>
              <w:instrText xml:space="preserve"> FORMTEXT </w:instrText>
            </w:r>
            <w:r w:rsidRPr="00AE625D">
              <w:rPr>
                <w:rFonts w:ascii="GaramondCdITC-Book" w:hAnsi="GaramondCdITC-Book"/>
              </w:rPr>
            </w:r>
            <w:r>
              <w:rPr>
                <w:rFonts w:ascii="GaramondCdITC-Book" w:hAnsi="GaramondCdITC-Book"/>
              </w:rPr>
              <w:fldChar w:fldCharType="separate"/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</w:rPr>
              <w:fldChar w:fldCharType="end"/>
            </w:r>
            <w:bookmarkEnd w:id="10"/>
          </w:p>
        </w:tc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</w:tcPr>
          <w:p w:rsidR="00AE625D" w:rsidRPr="00AE625D" w:rsidRDefault="00AE625D">
            <w:pPr>
              <w:rPr>
                <w:rFonts w:ascii="GaramondCdITC-Book" w:hAnsi="GaramondCdITC-Book"/>
              </w:rPr>
            </w:pPr>
            <w:r>
              <w:rPr>
                <w:rFonts w:ascii="GaramondCdITC-Book" w:hAnsi="GaramondCdITC-Book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>
              <w:rPr>
                <w:rFonts w:ascii="GaramondCdITC-Book" w:hAnsi="GaramondCdITC-Book"/>
              </w:rPr>
              <w:instrText xml:space="preserve"> FORMTEXT </w:instrText>
            </w:r>
            <w:r w:rsidRPr="00AE625D">
              <w:rPr>
                <w:rFonts w:ascii="GaramondCdITC-Book" w:hAnsi="GaramondCdITC-Book"/>
              </w:rPr>
            </w:r>
            <w:r>
              <w:rPr>
                <w:rFonts w:ascii="GaramondCdITC-Book" w:hAnsi="GaramondCdITC-Book"/>
              </w:rPr>
              <w:fldChar w:fldCharType="separate"/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</w:rPr>
              <w:fldChar w:fldCharType="end"/>
            </w:r>
            <w:bookmarkEnd w:id="11"/>
          </w:p>
        </w:tc>
      </w:tr>
      <w:tr w:rsidR="00AE625D" w:rsidRPr="00AE625D">
        <w:trPr>
          <w:trHeight w:hRule="exact" w:val="432"/>
        </w:trPr>
        <w:tc>
          <w:tcPr>
            <w:tcW w:w="5598" w:type="dxa"/>
            <w:tcBorders>
              <w:top w:val="single" w:sz="4" w:space="0" w:color="auto"/>
              <w:bottom w:val="single" w:sz="4" w:space="0" w:color="auto"/>
            </w:tcBorders>
          </w:tcPr>
          <w:p w:rsidR="00AE625D" w:rsidRPr="00AE625D" w:rsidRDefault="00AE625D">
            <w:pPr>
              <w:rPr>
                <w:rFonts w:ascii="GaramondCdITC-Book" w:hAnsi="GaramondCdITC-Book"/>
              </w:rPr>
            </w:pPr>
            <w:r>
              <w:rPr>
                <w:rFonts w:ascii="GaramondCdITC-Book" w:hAnsi="GaramondCdITC-Book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GaramondCdITC-Book" w:hAnsi="GaramondCdITC-Book"/>
              </w:rPr>
              <w:instrText xml:space="preserve"> FORMTEXT </w:instrText>
            </w:r>
            <w:r w:rsidRPr="00AE625D">
              <w:rPr>
                <w:rFonts w:ascii="GaramondCdITC-Book" w:hAnsi="GaramondCdITC-Book"/>
              </w:rPr>
            </w:r>
            <w:r>
              <w:rPr>
                <w:rFonts w:ascii="GaramondCdITC-Book" w:hAnsi="GaramondCdITC-Book"/>
              </w:rPr>
              <w:fldChar w:fldCharType="separate"/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AE625D" w:rsidRPr="00AE625D" w:rsidRDefault="00AE625D">
            <w:pPr>
              <w:rPr>
                <w:rFonts w:ascii="GaramondCdITC-Book" w:hAnsi="GaramondCdITC-Book"/>
              </w:rPr>
            </w:pPr>
            <w:r>
              <w:rPr>
                <w:rFonts w:ascii="GaramondCdITC-Book" w:hAnsi="GaramondCdITC-Book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GaramondCdITC-Book" w:hAnsi="GaramondCdITC-Book"/>
              </w:rPr>
              <w:instrText xml:space="preserve"> FORMTEXT </w:instrText>
            </w:r>
            <w:r w:rsidRPr="00AE625D">
              <w:rPr>
                <w:rFonts w:ascii="GaramondCdITC-Book" w:hAnsi="GaramondCdITC-Book"/>
              </w:rPr>
            </w:r>
            <w:r>
              <w:rPr>
                <w:rFonts w:ascii="GaramondCdITC-Book" w:hAnsi="GaramondCdITC-Book"/>
              </w:rPr>
              <w:fldChar w:fldCharType="separate"/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</w:rPr>
              <w:fldChar w:fldCharType="end"/>
            </w:r>
          </w:p>
        </w:tc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</w:tcPr>
          <w:p w:rsidR="00AE625D" w:rsidRPr="00AE625D" w:rsidRDefault="00AE625D">
            <w:pPr>
              <w:rPr>
                <w:rFonts w:ascii="GaramondCdITC-Book" w:hAnsi="GaramondCdITC-Book"/>
              </w:rPr>
            </w:pPr>
            <w:r>
              <w:rPr>
                <w:rFonts w:ascii="GaramondCdITC-Book" w:hAnsi="GaramondCdITC-Book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GaramondCdITC-Book" w:hAnsi="GaramondCdITC-Book"/>
              </w:rPr>
              <w:instrText xml:space="preserve"> FORMTEXT </w:instrText>
            </w:r>
            <w:r w:rsidRPr="00AE625D">
              <w:rPr>
                <w:rFonts w:ascii="GaramondCdITC-Book" w:hAnsi="GaramondCdITC-Book"/>
              </w:rPr>
            </w:r>
            <w:r>
              <w:rPr>
                <w:rFonts w:ascii="GaramondCdITC-Book" w:hAnsi="GaramondCdITC-Book"/>
              </w:rPr>
              <w:fldChar w:fldCharType="separate"/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</w:rPr>
              <w:fldChar w:fldCharType="end"/>
            </w:r>
          </w:p>
        </w:tc>
      </w:tr>
      <w:tr w:rsidR="00AE625D" w:rsidRPr="00AE625D">
        <w:trPr>
          <w:trHeight w:hRule="exact" w:val="432"/>
        </w:trPr>
        <w:tc>
          <w:tcPr>
            <w:tcW w:w="5598" w:type="dxa"/>
            <w:tcBorders>
              <w:top w:val="single" w:sz="4" w:space="0" w:color="auto"/>
              <w:bottom w:val="single" w:sz="4" w:space="0" w:color="auto"/>
            </w:tcBorders>
          </w:tcPr>
          <w:p w:rsidR="00AE625D" w:rsidRDefault="00AE625D">
            <w:pPr>
              <w:rPr>
                <w:rFonts w:ascii="GaramondCdITC-Book" w:hAnsi="GaramondCdITC-Book"/>
              </w:rPr>
            </w:pPr>
            <w:r>
              <w:rPr>
                <w:rFonts w:ascii="GaramondCdITC-Book" w:hAnsi="GaramondCdITC-Book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2" w:name="Text23"/>
            <w:r>
              <w:rPr>
                <w:rFonts w:ascii="GaramondCdITC-Book" w:hAnsi="GaramondCdITC-Book"/>
              </w:rPr>
              <w:instrText xml:space="preserve"> FORMTEXT </w:instrText>
            </w:r>
            <w:r w:rsidRPr="00AE625D">
              <w:rPr>
                <w:rFonts w:ascii="GaramondCdITC-Book" w:hAnsi="GaramondCdITC-Book"/>
              </w:rPr>
            </w:r>
            <w:r>
              <w:rPr>
                <w:rFonts w:ascii="GaramondCdITC-Book" w:hAnsi="GaramondCdITC-Book"/>
              </w:rPr>
              <w:fldChar w:fldCharType="separate"/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</w:rPr>
              <w:fldChar w:fldCharType="end"/>
            </w:r>
            <w:bookmarkEnd w:id="12"/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AE625D" w:rsidRDefault="00AE625D">
            <w:pPr>
              <w:rPr>
                <w:rFonts w:ascii="GaramondCdITC-Book" w:hAnsi="GaramondCdITC-Book"/>
              </w:rPr>
            </w:pPr>
            <w:r>
              <w:rPr>
                <w:rFonts w:ascii="GaramondCdITC-Book" w:hAnsi="GaramondCdITC-Book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3" w:name="Text24"/>
            <w:r>
              <w:rPr>
                <w:rFonts w:ascii="GaramondCdITC-Book" w:hAnsi="GaramondCdITC-Book"/>
              </w:rPr>
              <w:instrText xml:space="preserve"> FORMTEXT </w:instrText>
            </w:r>
            <w:r w:rsidRPr="00AE625D">
              <w:rPr>
                <w:rFonts w:ascii="GaramondCdITC-Book" w:hAnsi="GaramondCdITC-Book"/>
              </w:rPr>
            </w:r>
            <w:r>
              <w:rPr>
                <w:rFonts w:ascii="GaramondCdITC-Book" w:hAnsi="GaramondCdITC-Book"/>
              </w:rPr>
              <w:fldChar w:fldCharType="separate"/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</w:rPr>
              <w:fldChar w:fldCharType="end"/>
            </w:r>
            <w:bookmarkEnd w:id="13"/>
          </w:p>
        </w:tc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</w:tcPr>
          <w:p w:rsidR="00AE625D" w:rsidRDefault="00AE625D">
            <w:pPr>
              <w:rPr>
                <w:rFonts w:ascii="GaramondCdITC-Book" w:hAnsi="GaramondCdITC-Book"/>
              </w:rPr>
            </w:pPr>
            <w:r>
              <w:rPr>
                <w:rFonts w:ascii="GaramondCdITC-Book" w:hAnsi="GaramondCdITC-Book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>
              <w:rPr>
                <w:rFonts w:ascii="GaramondCdITC-Book" w:hAnsi="GaramondCdITC-Book"/>
              </w:rPr>
              <w:instrText xml:space="preserve"> FORMTEXT </w:instrText>
            </w:r>
            <w:r w:rsidRPr="00AE625D">
              <w:rPr>
                <w:rFonts w:ascii="GaramondCdITC-Book" w:hAnsi="GaramondCdITC-Book"/>
              </w:rPr>
            </w:r>
            <w:r>
              <w:rPr>
                <w:rFonts w:ascii="GaramondCdITC-Book" w:hAnsi="GaramondCdITC-Book"/>
              </w:rPr>
              <w:fldChar w:fldCharType="separate"/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</w:rPr>
              <w:fldChar w:fldCharType="end"/>
            </w:r>
            <w:bookmarkEnd w:id="14"/>
          </w:p>
        </w:tc>
      </w:tr>
      <w:tr w:rsidR="00AE625D" w:rsidRPr="00AE625D">
        <w:trPr>
          <w:trHeight w:hRule="exact" w:val="432"/>
        </w:trPr>
        <w:tc>
          <w:tcPr>
            <w:tcW w:w="5598" w:type="dxa"/>
            <w:tcBorders>
              <w:top w:val="single" w:sz="4" w:space="0" w:color="auto"/>
              <w:bottom w:val="single" w:sz="4" w:space="0" w:color="auto"/>
            </w:tcBorders>
          </w:tcPr>
          <w:p w:rsidR="00AE625D" w:rsidRDefault="00AE625D">
            <w:pPr>
              <w:rPr>
                <w:rFonts w:ascii="GaramondCdITC-Book" w:hAnsi="GaramondCdITC-Book"/>
              </w:rPr>
            </w:pPr>
            <w:r>
              <w:rPr>
                <w:rFonts w:ascii="GaramondCdITC-Book" w:hAnsi="GaramondCdITC-Book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5" w:name="Text26"/>
            <w:r>
              <w:rPr>
                <w:rFonts w:ascii="GaramondCdITC-Book" w:hAnsi="GaramondCdITC-Book"/>
              </w:rPr>
              <w:instrText xml:space="preserve"> FORMTEXT </w:instrText>
            </w:r>
            <w:r w:rsidRPr="00AE625D">
              <w:rPr>
                <w:rFonts w:ascii="GaramondCdITC-Book" w:hAnsi="GaramondCdITC-Book"/>
              </w:rPr>
            </w:r>
            <w:r>
              <w:rPr>
                <w:rFonts w:ascii="GaramondCdITC-Book" w:hAnsi="GaramondCdITC-Book"/>
              </w:rPr>
              <w:fldChar w:fldCharType="separate"/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</w:rPr>
              <w:fldChar w:fldCharType="end"/>
            </w:r>
            <w:bookmarkEnd w:id="15"/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AE625D" w:rsidRDefault="00AE625D">
            <w:pPr>
              <w:rPr>
                <w:rFonts w:ascii="GaramondCdITC-Book" w:hAnsi="GaramondCdITC-Book"/>
              </w:rPr>
            </w:pPr>
            <w:r>
              <w:rPr>
                <w:rFonts w:ascii="GaramondCdITC-Book" w:hAnsi="GaramondCdITC-Book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6" w:name="Text27"/>
            <w:r>
              <w:rPr>
                <w:rFonts w:ascii="GaramondCdITC-Book" w:hAnsi="GaramondCdITC-Book"/>
              </w:rPr>
              <w:instrText xml:space="preserve"> FORMTEXT </w:instrText>
            </w:r>
            <w:r w:rsidRPr="00AE625D">
              <w:rPr>
                <w:rFonts w:ascii="GaramondCdITC-Book" w:hAnsi="GaramondCdITC-Book"/>
              </w:rPr>
            </w:r>
            <w:r>
              <w:rPr>
                <w:rFonts w:ascii="GaramondCdITC-Book" w:hAnsi="GaramondCdITC-Book"/>
              </w:rPr>
              <w:fldChar w:fldCharType="separate"/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</w:rPr>
              <w:fldChar w:fldCharType="end"/>
            </w:r>
            <w:bookmarkEnd w:id="16"/>
          </w:p>
        </w:tc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</w:tcPr>
          <w:p w:rsidR="00AE625D" w:rsidRDefault="00AE625D">
            <w:pPr>
              <w:rPr>
                <w:rFonts w:ascii="GaramondCdITC-Book" w:hAnsi="GaramondCdITC-Book"/>
              </w:rPr>
            </w:pPr>
            <w:r>
              <w:rPr>
                <w:rFonts w:ascii="GaramondCdITC-Book" w:hAnsi="GaramondCdITC-Book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7" w:name="Text28"/>
            <w:r>
              <w:rPr>
                <w:rFonts w:ascii="GaramondCdITC-Book" w:hAnsi="GaramondCdITC-Book"/>
              </w:rPr>
              <w:instrText xml:space="preserve"> FORMTEXT </w:instrText>
            </w:r>
            <w:r w:rsidRPr="00AE625D">
              <w:rPr>
                <w:rFonts w:ascii="GaramondCdITC-Book" w:hAnsi="GaramondCdITC-Book"/>
              </w:rPr>
            </w:r>
            <w:r>
              <w:rPr>
                <w:rFonts w:ascii="GaramondCdITC-Book" w:hAnsi="GaramondCdITC-Book"/>
              </w:rPr>
              <w:fldChar w:fldCharType="separate"/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</w:rPr>
              <w:fldChar w:fldCharType="end"/>
            </w:r>
            <w:bookmarkEnd w:id="17"/>
          </w:p>
        </w:tc>
      </w:tr>
      <w:tr w:rsidR="00AE625D" w:rsidRPr="00AE625D">
        <w:trPr>
          <w:trHeight w:hRule="exact" w:val="432"/>
        </w:trPr>
        <w:tc>
          <w:tcPr>
            <w:tcW w:w="5598" w:type="dxa"/>
            <w:tcBorders>
              <w:top w:val="single" w:sz="4" w:space="0" w:color="auto"/>
              <w:bottom w:val="single" w:sz="4" w:space="0" w:color="auto"/>
            </w:tcBorders>
          </w:tcPr>
          <w:p w:rsidR="00AE625D" w:rsidRDefault="00AE625D">
            <w:pPr>
              <w:rPr>
                <w:rFonts w:ascii="GaramondCdITC-Book" w:hAnsi="GaramondCdITC-Book"/>
              </w:rPr>
            </w:pPr>
            <w:r>
              <w:rPr>
                <w:rFonts w:ascii="GaramondCdITC-Book" w:hAnsi="GaramondCdITC-Book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8" w:name="Text29"/>
            <w:r>
              <w:rPr>
                <w:rFonts w:ascii="GaramondCdITC-Book" w:hAnsi="GaramondCdITC-Book"/>
              </w:rPr>
              <w:instrText xml:space="preserve"> FORMTEXT </w:instrText>
            </w:r>
            <w:r w:rsidRPr="00AE625D">
              <w:rPr>
                <w:rFonts w:ascii="GaramondCdITC-Book" w:hAnsi="GaramondCdITC-Book"/>
              </w:rPr>
            </w:r>
            <w:r>
              <w:rPr>
                <w:rFonts w:ascii="GaramondCdITC-Book" w:hAnsi="GaramondCdITC-Book"/>
              </w:rPr>
              <w:fldChar w:fldCharType="separate"/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</w:rPr>
              <w:fldChar w:fldCharType="end"/>
            </w:r>
            <w:bookmarkEnd w:id="18"/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AE625D" w:rsidRDefault="00AE625D">
            <w:pPr>
              <w:rPr>
                <w:rFonts w:ascii="GaramondCdITC-Book" w:hAnsi="GaramondCdITC-Book"/>
              </w:rPr>
            </w:pPr>
            <w:r>
              <w:rPr>
                <w:rFonts w:ascii="GaramondCdITC-Book" w:hAnsi="GaramondCdITC-Book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9" w:name="Text30"/>
            <w:r>
              <w:rPr>
                <w:rFonts w:ascii="GaramondCdITC-Book" w:hAnsi="GaramondCdITC-Book"/>
              </w:rPr>
              <w:instrText xml:space="preserve"> FORMTEXT </w:instrText>
            </w:r>
            <w:r w:rsidRPr="00AE625D">
              <w:rPr>
                <w:rFonts w:ascii="GaramondCdITC-Book" w:hAnsi="GaramondCdITC-Book"/>
              </w:rPr>
            </w:r>
            <w:r>
              <w:rPr>
                <w:rFonts w:ascii="GaramondCdITC-Book" w:hAnsi="GaramondCdITC-Book"/>
              </w:rPr>
              <w:fldChar w:fldCharType="separate"/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</w:rPr>
              <w:fldChar w:fldCharType="end"/>
            </w:r>
            <w:bookmarkEnd w:id="19"/>
          </w:p>
        </w:tc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</w:tcPr>
          <w:p w:rsidR="00AE625D" w:rsidRDefault="00AE625D">
            <w:pPr>
              <w:rPr>
                <w:rFonts w:ascii="GaramondCdITC-Book" w:hAnsi="GaramondCdITC-Book"/>
              </w:rPr>
            </w:pPr>
            <w:r>
              <w:rPr>
                <w:rFonts w:ascii="GaramondCdITC-Book" w:hAnsi="GaramondCdITC-Book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0" w:name="Text31"/>
            <w:r>
              <w:rPr>
                <w:rFonts w:ascii="GaramondCdITC-Book" w:hAnsi="GaramondCdITC-Book"/>
              </w:rPr>
              <w:instrText xml:space="preserve"> FORMTEXT </w:instrText>
            </w:r>
            <w:r w:rsidRPr="00AE625D">
              <w:rPr>
                <w:rFonts w:ascii="GaramondCdITC-Book" w:hAnsi="GaramondCdITC-Book"/>
              </w:rPr>
            </w:r>
            <w:r>
              <w:rPr>
                <w:rFonts w:ascii="GaramondCdITC-Book" w:hAnsi="GaramondCdITC-Book"/>
              </w:rPr>
              <w:fldChar w:fldCharType="separate"/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</w:rPr>
              <w:fldChar w:fldCharType="end"/>
            </w:r>
            <w:bookmarkEnd w:id="20"/>
          </w:p>
        </w:tc>
      </w:tr>
      <w:tr w:rsidR="00AE625D" w:rsidRPr="00AE625D">
        <w:trPr>
          <w:trHeight w:hRule="exact" w:val="432"/>
        </w:trPr>
        <w:tc>
          <w:tcPr>
            <w:tcW w:w="5598" w:type="dxa"/>
            <w:tcBorders>
              <w:top w:val="single" w:sz="4" w:space="0" w:color="auto"/>
              <w:bottom w:val="single" w:sz="4" w:space="0" w:color="auto"/>
            </w:tcBorders>
          </w:tcPr>
          <w:p w:rsidR="00AE625D" w:rsidRDefault="00AE625D">
            <w:pPr>
              <w:rPr>
                <w:rFonts w:ascii="GaramondCdITC-Book" w:hAnsi="GaramondCdITC-Book"/>
              </w:rPr>
            </w:pPr>
            <w:r>
              <w:rPr>
                <w:rFonts w:ascii="GaramondCdITC-Book" w:hAnsi="GaramondCdITC-Book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1" w:name="Text32"/>
            <w:r>
              <w:rPr>
                <w:rFonts w:ascii="GaramondCdITC-Book" w:hAnsi="GaramondCdITC-Book"/>
              </w:rPr>
              <w:instrText xml:space="preserve"> FORMTEXT </w:instrText>
            </w:r>
            <w:r w:rsidRPr="00AE625D">
              <w:rPr>
                <w:rFonts w:ascii="GaramondCdITC-Book" w:hAnsi="GaramondCdITC-Book"/>
              </w:rPr>
            </w:r>
            <w:r>
              <w:rPr>
                <w:rFonts w:ascii="GaramondCdITC-Book" w:hAnsi="GaramondCdITC-Book"/>
              </w:rPr>
              <w:fldChar w:fldCharType="separate"/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</w:rPr>
              <w:fldChar w:fldCharType="end"/>
            </w:r>
            <w:bookmarkEnd w:id="21"/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AE625D" w:rsidRDefault="00AE625D">
            <w:pPr>
              <w:rPr>
                <w:rFonts w:ascii="GaramondCdITC-Book" w:hAnsi="GaramondCdITC-Book"/>
              </w:rPr>
            </w:pPr>
            <w:r>
              <w:rPr>
                <w:rFonts w:ascii="GaramondCdITC-Book" w:hAnsi="GaramondCdITC-Book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2" w:name="Text33"/>
            <w:r>
              <w:rPr>
                <w:rFonts w:ascii="GaramondCdITC-Book" w:hAnsi="GaramondCdITC-Book"/>
              </w:rPr>
              <w:instrText xml:space="preserve"> FORMTEXT </w:instrText>
            </w:r>
            <w:r w:rsidRPr="00AE625D">
              <w:rPr>
                <w:rFonts w:ascii="GaramondCdITC-Book" w:hAnsi="GaramondCdITC-Book"/>
              </w:rPr>
            </w:r>
            <w:r>
              <w:rPr>
                <w:rFonts w:ascii="GaramondCdITC-Book" w:hAnsi="GaramondCdITC-Book"/>
              </w:rPr>
              <w:fldChar w:fldCharType="separate"/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</w:rPr>
              <w:fldChar w:fldCharType="end"/>
            </w:r>
            <w:bookmarkEnd w:id="22"/>
          </w:p>
        </w:tc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</w:tcPr>
          <w:p w:rsidR="00AE625D" w:rsidRDefault="00AE625D">
            <w:pPr>
              <w:rPr>
                <w:rFonts w:ascii="GaramondCdITC-Book" w:hAnsi="GaramondCdITC-Book"/>
              </w:rPr>
            </w:pPr>
            <w:r>
              <w:rPr>
                <w:rFonts w:ascii="GaramondCdITC-Book" w:hAnsi="GaramondCdITC-Book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3" w:name="Text34"/>
            <w:r>
              <w:rPr>
                <w:rFonts w:ascii="GaramondCdITC-Book" w:hAnsi="GaramondCdITC-Book"/>
              </w:rPr>
              <w:instrText xml:space="preserve"> FORMTEXT </w:instrText>
            </w:r>
            <w:r w:rsidRPr="00AE625D">
              <w:rPr>
                <w:rFonts w:ascii="GaramondCdITC-Book" w:hAnsi="GaramondCdITC-Book"/>
              </w:rPr>
            </w:r>
            <w:r>
              <w:rPr>
                <w:rFonts w:ascii="GaramondCdITC-Book" w:hAnsi="GaramondCdITC-Book"/>
              </w:rPr>
              <w:fldChar w:fldCharType="separate"/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  <w:noProof/>
              </w:rPr>
              <w:t> </w:t>
            </w:r>
            <w:r>
              <w:rPr>
                <w:rFonts w:ascii="GaramondCdITC-Book" w:hAnsi="GaramondCdITC-Book"/>
              </w:rPr>
              <w:fldChar w:fldCharType="end"/>
            </w:r>
            <w:bookmarkEnd w:id="23"/>
          </w:p>
        </w:tc>
      </w:tr>
    </w:tbl>
    <w:p w:rsidR="00AE625D" w:rsidRDefault="00AE625D" w:rsidP="000F0D3E">
      <w:pPr>
        <w:rPr>
          <w:rFonts w:ascii="GaramondCdITC-Book" w:hAnsi="GaramondCdITC-Book"/>
          <w:u w:val="single"/>
        </w:rPr>
      </w:pPr>
    </w:p>
    <w:p w:rsidR="000F0D3E" w:rsidRPr="00B605C0" w:rsidRDefault="00AE625D" w:rsidP="000F0D3E">
      <w:pPr>
        <w:rPr>
          <w:rFonts w:ascii="GaramondCdITC-Book" w:hAnsi="GaramondCdITC-Book"/>
          <w:u w:val="single"/>
        </w:rPr>
      </w:pPr>
      <w:r>
        <w:rPr>
          <w:rFonts w:ascii="GaramondCdITC-Book" w:hAnsi="GaramondCdITC-Book"/>
        </w:rPr>
        <w:t xml:space="preserve">Please drop this form off in the office or email to </w:t>
      </w:r>
      <w:hyperlink r:id="rId5" w:history="1">
        <w:r w:rsidRPr="00404C48">
          <w:rPr>
            <w:rStyle w:val="Hyperlink"/>
            <w:rFonts w:ascii="GaramondCdITC-Book" w:hAnsi="GaramondCdITC-Book"/>
          </w:rPr>
          <w:t>nikki.omalley@gmail.com</w:t>
        </w:r>
      </w:hyperlink>
      <w:r>
        <w:rPr>
          <w:rFonts w:ascii="GaramondCdITC-Book" w:hAnsi="GaramondCdITC-Book"/>
        </w:rPr>
        <w:t xml:space="preserve">. </w:t>
      </w:r>
      <w:r w:rsidR="00B605C0" w:rsidRPr="00B605C0">
        <w:rPr>
          <w:rFonts w:ascii="GaramondCdITC-Book" w:hAnsi="GaramondCdITC-Book"/>
        </w:rPr>
        <w:t>We will contact you when we receive a response from your previous church. If you have any additional comments or questions, please let us know here:</w:t>
      </w:r>
      <w:r w:rsidR="00B605C0">
        <w:rPr>
          <w:rFonts w:ascii="GaramondCdITC-Book" w:hAnsi="GaramondCdITC-Book"/>
        </w:rPr>
        <w:t xml:space="preserve"> </w:t>
      </w:r>
      <w:r w:rsidR="00B605C0" w:rsidRPr="00B605C0">
        <w:rPr>
          <w:rFonts w:ascii="GaramondCdITC-Book" w:hAnsi="GaramondCdITC-Book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4" w:name="Text14"/>
      <w:r w:rsidR="00B605C0" w:rsidRPr="00B605C0">
        <w:rPr>
          <w:rFonts w:ascii="GaramondCdITC-Book" w:hAnsi="GaramondCdITC-Book"/>
          <w:u w:val="single"/>
        </w:rPr>
        <w:instrText xml:space="preserve"> FORMTEXT </w:instrText>
      </w:r>
      <w:r w:rsidR="00311F1F" w:rsidRPr="00B605C0">
        <w:rPr>
          <w:rFonts w:ascii="GaramondCdITC-Book" w:hAnsi="GaramondCdITC-Book"/>
          <w:u w:val="single"/>
        </w:rPr>
      </w:r>
      <w:r w:rsidR="00B605C0" w:rsidRPr="00B605C0">
        <w:rPr>
          <w:rFonts w:ascii="GaramondCdITC-Book" w:hAnsi="GaramondCdITC-Book"/>
          <w:u w:val="single"/>
        </w:rPr>
        <w:fldChar w:fldCharType="separate"/>
      </w:r>
      <w:r w:rsidR="00B605C0" w:rsidRPr="00B605C0">
        <w:rPr>
          <w:rFonts w:ascii="GaramondCdITC-Book" w:hAnsi="GaramondCdITC-Book"/>
          <w:noProof/>
          <w:u w:val="single"/>
        </w:rPr>
        <w:t> </w:t>
      </w:r>
      <w:r w:rsidR="00B605C0" w:rsidRPr="00B605C0">
        <w:rPr>
          <w:rFonts w:ascii="GaramondCdITC-Book" w:hAnsi="GaramondCdITC-Book"/>
          <w:noProof/>
          <w:u w:val="single"/>
        </w:rPr>
        <w:t> </w:t>
      </w:r>
      <w:r w:rsidR="00B605C0" w:rsidRPr="00B605C0">
        <w:rPr>
          <w:rFonts w:ascii="GaramondCdITC-Book" w:hAnsi="GaramondCdITC-Book"/>
          <w:noProof/>
          <w:u w:val="single"/>
        </w:rPr>
        <w:t> </w:t>
      </w:r>
      <w:r w:rsidR="00B605C0" w:rsidRPr="00B605C0">
        <w:rPr>
          <w:rFonts w:ascii="GaramondCdITC-Book" w:hAnsi="GaramondCdITC-Book"/>
          <w:noProof/>
          <w:u w:val="single"/>
        </w:rPr>
        <w:t> </w:t>
      </w:r>
      <w:r w:rsidR="00B605C0" w:rsidRPr="00B605C0">
        <w:rPr>
          <w:rFonts w:ascii="GaramondCdITC-Book" w:hAnsi="GaramondCdITC-Book"/>
          <w:noProof/>
          <w:u w:val="single"/>
        </w:rPr>
        <w:t> </w:t>
      </w:r>
      <w:r w:rsidR="00B605C0" w:rsidRPr="00B605C0">
        <w:rPr>
          <w:rFonts w:ascii="GaramondCdITC-Book" w:hAnsi="GaramondCdITC-Book"/>
          <w:u w:val="single"/>
        </w:rPr>
        <w:fldChar w:fldCharType="end"/>
      </w:r>
      <w:bookmarkEnd w:id="24"/>
    </w:p>
    <w:sectPr w:rsidR="000F0D3E" w:rsidRPr="00B605C0" w:rsidSect="00AE625D">
      <w:pgSz w:w="12240" w:h="15840"/>
      <w:pgMar w:top="1008" w:right="1080" w:bottom="576" w:left="108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aramondCdITC-Book">
    <w:charset w:val="00"/>
    <w:family w:val="auto"/>
    <w:pitch w:val="variable"/>
    <w:sig w:usb0="00000003" w:usb1="00000000" w:usb2="00000000" w:usb3="00000000" w:csb0="00000001" w:csb1="00000000"/>
  </w:font>
  <w:font w:name="GaramondCdITC-Ultra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ocumentProtection w:edit="forms" w:enforcement="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F0D3E"/>
    <w:rsid w:val="000F0D3E"/>
    <w:rsid w:val="00311F1F"/>
    <w:rsid w:val="00590321"/>
    <w:rsid w:val="00863ECC"/>
    <w:rsid w:val="00AE625D"/>
    <w:rsid w:val="00B605C0"/>
    <w:rsid w:val="00CE79C8"/>
    <w:rsid w:val="00DE4D9B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23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DE4D9B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AE62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yperlink" Target="mailto:nikki.omalley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1138</Characters>
  <Application>Microsoft Macintosh Word</Application>
  <DocSecurity>0</DocSecurity>
  <Lines>9</Lines>
  <Paragraphs>2</Paragraphs>
  <ScaleCrop>false</ScaleCrop>
  <Company>Nimble Communications, LLC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Genevieve Zetlan</dc:creator>
  <cp:keywords/>
  <cp:lastModifiedBy>Genevieve Zetlan</cp:lastModifiedBy>
  <cp:revision>2</cp:revision>
  <dcterms:created xsi:type="dcterms:W3CDTF">2012-06-19T18:40:00Z</dcterms:created>
  <dcterms:modified xsi:type="dcterms:W3CDTF">2012-06-19T18:40:00Z</dcterms:modified>
</cp:coreProperties>
</file>